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3A9BC" w14:textId="5093EF4B" w:rsidR="000C2E26" w:rsidRPr="004714D5" w:rsidRDefault="000C2E26" w:rsidP="000C2E26">
      <w:pPr>
        <w:tabs>
          <w:tab w:val="left" w:pos="119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51664391"/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 ПОГОДЖЕНО</w:t>
      </w:r>
      <w:r>
        <w:rPr>
          <w:rFonts w:ascii="Times New Roman" w:hAnsi="Times New Roman" w:cs="Times New Roman"/>
          <w:sz w:val="28"/>
          <w:szCs w:val="28"/>
        </w:rPr>
        <w:tab/>
        <w:t xml:space="preserve">   ЗАТВЕРДЖУЮ</w:t>
      </w:r>
    </w:p>
    <w:p w14:paraId="16C37B9F" w14:textId="6BDFCF84" w:rsidR="000C2E26" w:rsidRDefault="000C2E26" w:rsidP="000C2E26">
      <w:pPr>
        <w:tabs>
          <w:tab w:val="left" w:pos="119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рішення Педагогічної ради</w:t>
      </w:r>
      <w:r>
        <w:rPr>
          <w:rFonts w:ascii="Times New Roman" w:hAnsi="Times New Roman" w:cs="Times New Roman"/>
          <w:sz w:val="28"/>
          <w:szCs w:val="28"/>
        </w:rPr>
        <w:tab/>
        <w:t>Директор гімназії</w:t>
      </w:r>
    </w:p>
    <w:p w14:paraId="646A52EF" w14:textId="78B87BCB" w:rsidR="000C2E26" w:rsidRDefault="000C2E26" w:rsidP="000C2E26">
      <w:pPr>
        <w:tabs>
          <w:tab w:val="left" w:pos="119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протокол №1                                                                                                                                                     Лілія ВАСИЛИК</w:t>
      </w:r>
    </w:p>
    <w:bookmarkEnd w:id="0"/>
    <w:p w14:paraId="5DFC824C" w14:textId="2C838DD2" w:rsidR="000C2E26" w:rsidRPr="00DD1C50" w:rsidRDefault="000C2E26" w:rsidP="000C2E26">
      <w:pPr>
        <w:tabs>
          <w:tab w:val="left" w:pos="12407"/>
          <w:tab w:val="right" w:pos="142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від 29 серпня 2025 р.</w:t>
      </w:r>
      <w:r>
        <w:rPr>
          <w:rFonts w:ascii="Times New Roman" w:hAnsi="Times New Roman" w:cs="Times New Roman"/>
          <w:sz w:val="28"/>
          <w:szCs w:val="28"/>
        </w:rPr>
        <w:tab/>
        <w:t xml:space="preserve">   29.08.2025 р.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   </w:t>
      </w:r>
    </w:p>
    <w:p w14:paraId="3B1F97E5" w14:textId="77777777" w:rsidR="000C2E26" w:rsidRDefault="000C2E26" w:rsidP="000C2E26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612F073" w14:textId="77777777" w:rsidR="000C2E26" w:rsidRDefault="000C2E26" w:rsidP="000C2E26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F9F57D3" w14:textId="77777777" w:rsidR="000C2E26" w:rsidRPr="006757B9" w:rsidRDefault="000C2E26" w:rsidP="000C2E26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EF910A4" w14:textId="77777777" w:rsidR="000C2E26" w:rsidRPr="006757B9" w:rsidRDefault="000C2E26" w:rsidP="000C2E2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4005F5C" w14:textId="77777777" w:rsidR="000C2E26" w:rsidRPr="000D338B" w:rsidRDefault="000C2E26" w:rsidP="000C2E26">
      <w:pPr>
        <w:spacing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D338B">
        <w:rPr>
          <w:rFonts w:ascii="Times New Roman" w:hAnsi="Times New Roman" w:cs="Times New Roman"/>
          <w:b/>
          <w:sz w:val="72"/>
          <w:szCs w:val="72"/>
        </w:rPr>
        <w:t>Розклад уроків</w:t>
      </w:r>
    </w:p>
    <w:p w14:paraId="0D5728F6" w14:textId="77777777" w:rsidR="000C2E26" w:rsidRPr="000D338B" w:rsidRDefault="000C2E26" w:rsidP="000C2E26">
      <w:pPr>
        <w:spacing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proofErr w:type="spellStart"/>
      <w:r>
        <w:rPr>
          <w:rFonts w:ascii="Times New Roman" w:hAnsi="Times New Roman" w:cs="Times New Roman"/>
          <w:b/>
          <w:sz w:val="72"/>
          <w:szCs w:val="72"/>
        </w:rPr>
        <w:t>Мишинської</w:t>
      </w:r>
      <w:proofErr w:type="spellEnd"/>
      <w:r>
        <w:rPr>
          <w:rFonts w:ascii="Times New Roman" w:hAnsi="Times New Roman" w:cs="Times New Roman"/>
          <w:b/>
          <w:sz w:val="72"/>
          <w:szCs w:val="72"/>
        </w:rPr>
        <w:t xml:space="preserve"> гімназії</w:t>
      </w:r>
    </w:p>
    <w:p w14:paraId="63CB255B" w14:textId="77777777" w:rsidR="000C2E26" w:rsidRPr="000D338B" w:rsidRDefault="000C2E26" w:rsidP="000C2E26">
      <w:pPr>
        <w:spacing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на 2025-2026</w:t>
      </w:r>
      <w:r w:rsidRPr="000D338B">
        <w:rPr>
          <w:rFonts w:ascii="Times New Roman" w:hAnsi="Times New Roman" w:cs="Times New Roman"/>
          <w:b/>
          <w:sz w:val="72"/>
          <w:szCs w:val="72"/>
        </w:rPr>
        <w:t xml:space="preserve"> н.</w:t>
      </w:r>
      <w:r w:rsidRPr="00094F18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Pr="000D338B">
        <w:rPr>
          <w:rFonts w:ascii="Times New Roman" w:hAnsi="Times New Roman" w:cs="Times New Roman"/>
          <w:b/>
          <w:sz w:val="72"/>
          <w:szCs w:val="72"/>
        </w:rPr>
        <w:t>р.</w:t>
      </w:r>
    </w:p>
    <w:p w14:paraId="52B99A35" w14:textId="77777777" w:rsidR="000C2E26" w:rsidRDefault="000C2E26" w:rsidP="000C2E26">
      <w:pPr>
        <w:rPr>
          <w:rFonts w:ascii="Times New Roman" w:hAnsi="Times New Roman" w:cs="Times New Roman"/>
          <w:sz w:val="72"/>
          <w:szCs w:val="72"/>
        </w:rPr>
      </w:pPr>
    </w:p>
    <w:p w14:paraId="355DC9AF" w14:textId="77777777" w:rsidR="000C2E26" w:rsidRDefault="000C2E26" w:rsidP="000C2E26"/>
    <w:p w14:paraId="41A8C5A0" w14:textId="77777777" w:rsidR="000C2E26" w:rsidRDefault="000C2E26" w:rsidP="000C2E2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</w:t>
      </w:r>
    </w:p>
    <w:p w14:paraId="02B2633F" w14:textId="77777777" w:rsidR="000C2E26" w:rsidRPr="00AE0E23" w:rsidRDefault="000C2E26" w:rsidP="000C2E2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</w:t>
      </w:r>
    </w:p>
    <w:tbl>
      <w:tblPr>
        <w:tblStyle w:val="a3"/>
        <w:tblW w:w="14797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851"/>
        <w:gridCol w:w="2748"/>
        <w:gridCol w:w="2835"/>
        <w:gridCol w:w="2835"/>
        <w:gridCol w:w="2973"/>
        <w:gridCol w:w="2555"/>
      </w:tblGrid>
      <w:tr w:rsidR="000C2E26" w:rsidRPr="00821C5B" w14:paraId="4972C3A8" w14:textId="77777777" w:rsidTr="000C2E26">
        <w:tc>
          <w:tcPr>
            <w:tcW w:w="8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  <w:tl2br w:val="single" w:sz="4" w:space="0" w:color="auto"/>
            </w:tcBorders>
          </w:tcPr>
          <w:p w14:paraId="10960C61" w14:textId="51FD95D6" w:rsidR="000C2E26" w:rsidRDefault="000C2E26" w:rsidP="00721961">
            <w:pPr>
              <w:ind w:left="-108" w:right="-15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    </w:t>
            </w:r>
            <w:r w:rsidRPr="00276A3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Дні</w:t>
            </w:r>
          </w:p>
          <w:p w14:paraId="6765AA53" w14:textId="77777777" w:rsidR="000C2E26" w:rsidRPr="00276A33" w:rsidRDefault="000C2E26" w:rsidP="00721961">
            <w:pPr>
              <w:ind w:left="-250" w:right="-159" w:firstLine="142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6A3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Класи</w:t>
            </w:r>
          </w:p>
        </w:tc>
        <w:tc>
          <w:tcPr>
            <w:tcW w:w="274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2440EC4" w14:textId="77777777" w:rsidR="000C2E26" w:rsidRPr="00276A33" w:rsidRDefault="000C2E26" w:rsidP="00721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6A3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283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7F73C29" w14:textId="77777777" w:rsidR="000C2E26" w:rsidRPr="00276A33" w:rsidRDefault="000C2E26" w:rsidP="00721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6A3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Вівторок</w:t>
            </w:r>
          </w:p>
          <w:p w14:paraId="72CBCB41" w14:textId="77777777" w:rsidR="000C2E26" w:rsidRPr="00276A33" w:rsidRDefault="000C2E26" w:rsidP="00721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F417F11" w14:textId="77777777" w:rsidR="000C2E26" w:rsidRPr="00276A33" w:rsidRDefault="000C2E26" w:rsidP="00721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6A3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297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EB46BCB" w14:textId="77777777" w:rsidR="000C2E26" w:rsidRPr="00276A33" w:rsidRDefault="000C2E26" w:rsidP="00721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6A3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25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A982290" w14:textId="77777777" w:rsidR="000C2E26" w:rsidRPr="00276A33" w:rsidRDefault="000C2E26" w:rsidP="00721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6A3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П’ятниця</w:t>
            </w:r>
          </w:p>
        </w:tc>
      </w:tr>
      <w:tr w:rsidR="000C2E26" w:rsidRPr="00A80216" w14:paraId="563B70E4" w14:textId="77777777" w:rsidTr="000C2E26">
        <w:tc>
          <w:tcPr>
            <w:tcW w:w="8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2C8D999" w14:textId="77777777" w:rsidR="000C2E26" w:rsidRPr="00A56E83" w:rsidRDefault="000C2E26" w:rsidP="00721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E8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74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E50AD0D" w14:textId="77777777" w:rsidR="000C2E26" w:rsidRPr="002B56D8" w:rsidRDefault="000C2E26" w:rsidP="00721961">
            <w:pPr>
              <w:ind w:right="-113"/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Я досліджую світ</w:t>
            </w:r>
          </w:p>
          <w:p w14:paraId="780BD031" w14:textId="77777777" w:rsidR="000C2E26" w:rsidRPr="002B56D8" w:rsidRDefault="000C2E26" w:rsidP="00721961">
            <w:pPr>
              <w:ind w:right="-113"/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Математика</w:t>
            </w:r>
          </w:p>
          <w:p w14:paraId="783EED65" w14:textId="77777777" w:rsidR="000C2E26" w:rsidRPr="002B56D8" w:rsidRDefault="000C2E26" w:rsidP="00721961">
            <w:pPr>
              <w:ind w:right="-113"/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Українська мова</w:t>
            </w:r>
          </w:p>
          <w:p w14:paraId="212636CD" w14:textId="77777777" w:rsidR="000C2E26" w:rsidRPr="002B56D8" w:rsidRDefault="000C2E26" w:rsidP="00721961">
            <w:pPr>
              <w:ind w:right="-113"/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Англійська мова</w:t>
            </w:r>
          </w:p>
          <w:p w14:paraId="52111ABB" w14:textId="77777777" w:rsidR="000C2E26" w:rsidRPr="00171609" w:rsidRDefault="000C2E26" w:rsidP="00721961">
            <w:pPr>
              <w:ind w:right="-113"/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Фізична культура</w:t>
            </w:r>
          </w:p>
        </w:tc>
        <w:tc>
          <w:tcPr>
            <w:tcW w:w="283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53B63FA" w14:textId="77777777" w:rsidR="000C2E26" w:rsidRPr="002B56D8" w:rsidRDefault="000C2E26" w:rsidP="00721961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Я досліджую світ</w:t>
            </w:r>
          </w:p>
          <w:p w14:paraId="02776B2E" w14:textId="77777777" w:rsidR="000C2E26" w:rsidRPr="002B56D8" w:rsidRDefault="000C2E26" w:rsidP="00721961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Англійська мова</w:t>
            </w:r>
          </w:p>
          <w:p w14:paraId="3A5772D7" w14:textId="77777777" w:rsidR="000C2E26" w:rsidRPr="002B56D8" w:rsidRDefault="000C2E26" w:rsidP="00721961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Українська мова</w:t>
            </w:r>
          </w:p>
          <w:p w14:paraId="47DD859D" w14:textId="77777777" w:rsidR="000C2E26" w:rsidRPr="00171609" w:rsidRDefault="000C2E26" w:rsidP="00721961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Я досліджую світ</w:t>
            </w:r>
          </w:p>
        </w:tc>
        <w:tc>
          <w:tcPr>
            <w:tcW w:w="283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85BAAE9" w14:textId="77777777" w:rsidR="000C2E26" w:rsidRPr="002B56D8" w:rsidRDefault="000C2E26" w:rsidP="00721961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Я досліджую світ</w:t>
            </w:r>
          </w:p>
          <w:p w14:paraId="0FB85C14" w14:textId="77777777" w:rsidR="000C2E26" w:rsidRPr="002B56D8" w:rsidRDefault="000C2E26" w:rsidP="00721961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Українська мова</w:t>
            </w:r>
          </w:p>
          <w:p w14:paraId="2EB11DEB" w14:textId="77777777" w:rsidR="000C2E26" w:rsidRPr="002B56D8" w:rsidRDefault="000C2E26" w:rsidP="00721961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Математика</w:t>
            </w:r>
          </w:p>
          <w:p w14:paraId="5BD5921E" w14:textId="77777777" w:rsidR="000C2E26" w:rsidRPr="00171609" w:rsidRDefault="000C2E26" w:rsidP="00721961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Фізична культура</w:t>
            </w:r>
          </w:p>
        </w:tc>
        <w:tc>
          <w:tcPr>
            <w:tcW w:w="297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B536942" w14:textId="77777777" w:rsidR="000C2E26" w:rsidRPr="002B56D8" w:rsidRDefault="000C2E26" w:rsidP="00721961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Я досліджую світ</w:t>
            </w:r>
          </w:p>
          <w:p w14:paraId="39F9D315" w14:textId="77777777" w:rsidR="000C2E26" w:rsidRPr="002B56D8" w:rsidRDefault="000C2E26" w:rsidP="00721961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Математика</w:t>
            </w:r>
          </w:p>
          <w:p w14:paraId="402398C2" w14:textId="77777777" w:rsidR="000C2E26" w:rsidRPr="002B56D8" w:rsidRDefault="000C2E26" w:rsidP="00721961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Українська мова</w:t>
            </w:r>
          </w:p>
          <w:p w14:paraId="30A812EF" w14:textId="77777777" w:rsidR="000C2E26" w:rsidRPr="002B56D8" w:rsidRDefault="000C2E26" w:rsidP="00721961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Англійська мова</w:t>
            </w:r>
          </w:p>
          <w:p w14:paraId="3AEB271A" w14:textId="77777777" w:rsidR="000C2E26" w:rsidRPr="00171609" w:rsidRDefault="000C2E26" w:rsidP="00721961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Фізична культура</w:t>
            </w:r>
          </w:p>
        </w:tc>
        <w:tc>
          <w:tcPr>
            <w:tcW w:w="25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A47E6D6" w14:textId="77777777" w:rsidR="000C2E26" w:rsidRPr="002B56D8" w:rsidRDefault="000C2E26" w:rsidP="00721961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Я досліджую світ</w:t>
            </w:r>
          </w:p>
          <w:p w14:paraId="636F8A23" w14:textId="77777777" w:rsidR="000C2E26" w:rsidRPr="002B56D8" w:rsidRDefault="000C2E26" w:rsidP="00721961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Фізична культура</w:t>
            </w:r>
          </w:p>
          <w:p w14:paraId="49135E38" w14:textId="77777777" w:rsidR="000C2E26" w:rsidRPr="002B56D8" w:rsidRDefault="000C2E26" w:rsidP="00721961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Українська мова</w:t>
            </w:r>
          </w:p>
          <w:p w14:paraId="07126DB4" w14:textId="77777777" w:rsidR="000C2E26" w:rsidRPr="002B56D8" w:rsidRDefault="000C2E26" w:rsidP="00721961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Музичне мистецтво</w:t>
            </w:r>
          </w:p>
          <w:p w14:paraId="69074052" w14:textId="77777777" w:rsidR="000C2E26" w:rsidRPr="00171609" w:rsidRDefault="000C2E26" w:rsidP="00721961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Образотворче мистецтво</w:t>
            </w:r>
          </w:p>
        </w:tc>
      </w:tr>
      <w:tr w:rsidR="000C2E26" w:rsidRPr="00171609" w14:paraId="2217921E" w14:textId="77777777" w:rsidTr="000C2E26">
        <w:trPr>
          <w:trHeight w:val="1565"/>
        </w:trPr>
        <w:tc>
          <w:tcPr>
            <w:tcW w:w="8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166B245" w14:textId="77777777" w:rsidR="000C2E26" w:rsidRPr="00BF0D4A" w:rsidRDefault="000C2E26" w:rsidP="00721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0D4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274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BD1D9EF" w14:textId="77777777" w:rsidR="000C2E26" w:rsidRPr="002B56D8" w:rsidRDefault="000C2E26" w:rsidP="00721961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Я досліджую світ</w:t>
            </w:r>
          </w:p>
          <w:p w14:paraId="5CA269A2" w14:textId="77777777" w:rsidR="000C2E26" w:rsidRPr="002B56D8" w:rsidRDefault="000C2E26" w:rsidP="00721961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Фізична культура</w:t>
            </w:r>
          </w:p>
          <w:p w14:paraId="5DBB5473" w14:textId="77777777" w:rsidR="000C2E26" w:rsidRPr="002B56D8" w:rsidRDefault="000C2E26" w:rsidP="00721961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Українська мова</w:t>
            </w:r>
          </w:p>
          <w:p w14:paraId="76A3AF7E" w14:textId="77777777" w:rsidR="000C2E26" w:rsidRPr="002B56D8" w:rsidRDefault="000C2E26" w:rsidP="00721961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Математика</w:t>
            </w:r>
          </w:p>
          <w:p w14:paraId="00906E50" w14:textId="77777777" w:rsidR="000C2E26" w:rsidRPr="00171609" w:rsidRDefault="000C2E26" w:rsidP="00721961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Хореографія</w:t>
            </w:r>
          </w:p>
        </w:tc>
        <w:tc>
          <w:tcPr>
            <w:tcW w:w="283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FE49827" w14:textId="77777777" w:rsidR="000C2E26" w:rsidRPr="00AC526C" w:rsidRDefault="000C2E26" w:rsidP="00721961">
            <w:pPr>
              <w:tabs>
                <w:tab w:val="left" w:pos="242"/>
              </w:tabs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AC526C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Я досліджую світ</w:t>
            </w:r>
          </w:p>
          <w:p w14:paraId="3FADE6A3" w14:textId="77777777" w:rsidR="000C2E26" w:rsidRPr="00AC526C" w:rsidRDefault="000C2E26" w:rsidP="00721961">
            <w:pPr>
              <w:tabs>
                <w:tab w:val="left" w:pos="242"/>
              </w:tabs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AC526C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Математика</w:t>
            </w:r>
          </w:p>
          <w:p w14:paraId="0D75D1AF" w14:textId="77777777" w:rsidR="000C2E26" w:rsidRPr="00AC526C" w:rsidRDefault="000C2E26" w:rsidP="00721961">
            <w:pPr>
              <w:tabs>
                <w:tab w:val="left" w:pos="242"/>
              </w:tabs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AC526C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Англійська мова</w:t>
            </w:r>
          </w:p>
          <w:p w14:paraId="7BF9F193" w14:textId="77777777" w:rsidR="000C2E26" w:rsidRPr="00AC526C" w:rsidRDefault="000C2E26" w:rsidP="00721961">
            <w:pPr>
              <w:tabs>
                <w:tab w:val="left" w:pos="242"/>
              </w:tabs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AC526C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Українська мова</w:t>
            </w:r>
          </w:p>
          <w:p w14:paraId="3EB58DC9" w14:textId="77777777" w:rsidR="000C2E26" w:rsidRPr="00171609" w:rsidRDefault="000C2E26" w:rsidP="00721961">
            <w:pPr>
              <w:tabs>
                <w:tab w:val="left" w:pos="242"/>
              </w:tabs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C526C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Я досліджую світ</w:t>
            </w:r>
          </w:p>
        </w:tc>
        <w:tc>
          <w:tcPr>
            <w:tcW w:w="283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60D3BC0" w14:textId="77777777" w:rsidR="000C2E26" w:rsidRPr="002B56D8" w:rsidRDefault="000C2E26" w:rsidP="00721961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Я досліджую світ</w:t>
            </w:r>
          </w:p>
          <w:p w14:paraId="54BA0586" w14:textId="77777777" w:rsidR="000C2E26" w:rsidRPr="002B56D8" w:rsidRDefault="000C2E26" w:rsidP="00721961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Українська мова</w:t>
            </w:r>
          </w:p>
          <w:p w14:paraId="7F72B82C" w14:textId="77777777" w:rsidR="000C2E26" w:rsidRPr="002B56D8" w:rsidRDefault="000C2E26" w:rsidP="00721961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Фізична культура</w:t>
            </w:r>
          </w:p>
          <w:p w14:paraId="6F106FA9" w14:textId="77777777" w:rsidR="000C2E26" w:rsidRPr="002B56D8" w:rsidRDefault="000C2E26" w:rsidP="00721961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Я досліджую світ</w:t>
            </w:r>
          </w:p>
          <w:p w14:paraId="64989403" w14:textId="77777777" w:rsidR="000C2E26" w:rsidRPr="00171609" w:rsidRDefault="000C2E26" w:rsidP="00721961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Музичне мистецтво</w:t>
            </w:r>
          </w:p>
        </w:tc>
        <w:tc>
          <w:tcPr>
            <w:tcW w:w="297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C732D67" w14:textId="77777777" w:rsidR="000C2E26" w:rsidRPr="002B56D8" w:rsidRDefault="000C2E26" w:rsidP="00721961">
            <w:pPr>
              <w:ind w:left="175" w:hanging="175"/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Я досліджую світ</w:t>
            </w:r>
          </w:p>
          <w:p w14:paraId="79A19AFC" w14:textId="77777777" w:rsidR="000C2E26" w:rsidRPr="002B56D8" w:rsidRDefault="000C2E26" w:rsidP="00721961">
            <w:pPr>
              <w:ind w:left="175" w:hanging="175"/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Англійська мова</w:t>
            </w:r>
          </w:p>
          <w:p w14:paraId="47C3BC31" w14:textId="77777777" w:rsidR="000C2E26" w:rsidRPr="002B56D8" w:rsidRDefault="000C2E26" w:rsidP="00721961">
            <w:pPr>
              <w:ind w:left="175" w:hanging="175"/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Математика</w:t>
            </w:r>
          </w:p>
          <w:p w14:paraId="3B178D60" w14:textId="77777777" w:rsidR="000C2E26" w:rsidRPr="002B56D8" w:rsidRDefault="000C2E26" w:rsidP="00721961">
            <w:pPr>
              <w:ind w:left="175" w:hanging="175"/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Українська мова</w:t>
            </w:r>
          </w:p>
          <w:p w14:paraId="11977318" w14:textId="77777777" w:rsidR="000C2E26" w:rsidRPr="00171609" w:rsidRDefault="000C2E26" w:rsidP="00721961">
            <w:pPr>
              <w:spacing w:line="276" w:lineRule="auto"/>
              <w:ind w:left="175" w:hanging="175"/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Фізична культура</w:t>
            </w:r>
          </w:p>
        </w:tc>
        <w:tc>
          <w:tcPr>
            <w:tcW w:w="25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A2723AD" w14:textId="77777777" w:rsidR="000C2E26" w:rsidRPr="002B56D8" w:rsidRDefault="000C2E26" w:rsidP="00721961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Я досліджую світ</w:t>
            </w:r>
          </w:p>
          <w:p w14:paraId="4A909A62" w14:textId="77777777" w:rsidR="000C2E26" w:rsidRPr="002B56D8" w:rsidRDefault="000C2E26" w:rsidP="00721961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Українська мова</w:t>
            </w:r>
          </w:p>
          <w:p w14:paraId="287F893B" w14:textId="77777777" w:rsidR="000C2E26" w:rsidRPr="002B56D8" w:rsidRDefault="000C2E26" w:rsidP="00721961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Англійська мова</w:t>
            </w:r>
          </w:p>
          <w:p w14:paraId="3FC057ED" w14:textId="77777777" w:rsidR="000C2E26" w:rsidRPr="002B56D8" w:rsidRDefault="000C2E26" w:rsidP="00721961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Образотворче мистецтво</w:t>
            </w:r>
          </w:p>
          <w:p w14:paraId="50FA017A" w14:textId="77777777" w:rsidR="000C2E26" w:rsidRPr="00171609" w:rsidRDefault="000C2E26" w:rsidP="00721961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Інформатика</w:t>
            </w:r>
          </w:p>
        </w:tc>
      </w:tr>
      <w:tr w:rsidR="000C2E26" w:rsidRPr="00CE6CF1" w14:paraId="7276D6B4" w14:textId="77777777" w:rsidTr="000C2E26">
        <w:tc>
          <w:tcPr>
            <w:tcW w:w="8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D4D58D8" w14:textId="77777777" w:rsidR="000C2E26" w:rsidRPr="00BF0D4A" w:rsidRDefault="000C2E26" w:rsidP="00721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0D4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274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B564F68" w14:textId="77777777" w:rsidR="000C2E26" w:rsidRPr="002B56D8" w:rsidRDefault="000C2E26" w:rsidP="00721961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Я досліджую світ</w:t>
            </w:r>
          </w:p>
          <w:p w14:paraId="593102D9" w14:textId="77777777" w:rsidR="000C2E26" w:rsidRPr="002B56D8" w:rsidRDefault="000C2E26" w:rsidP="00721961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Українська мова</w:t>
            </w:r>
          </w:p>
          <w:p w14:paraId="48473644" w14:textId="77777777" w:rsidR="000C2E26" w:rsidRPr="002B56D8" w:rsidRDefault="000C2E26" w:rsidP="00721961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Математика</w:t>
            </w:r>
          </w:p>
          <w:p w14:paraId="6EF9BD12" w14:textId="77777777" w:rsidR="000C2E26" w:rsidRPr="002B56D8" w:rsidRDefault="000C2E26" w:rsidP="00721961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Образотворче мистецтво</w:t>
            </w:r>
          </w:p>
          <w:p w14:paraId="7DD74ABB" w14:textId="77777777" w:rsidR="000C2E26" w:rsidRPr="00AE676C" w:rsidRDefault="000C2E26" w:rsidP="00721961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Я досліджую світ</w:t>
            </w:r>
          </w:p>
        </w:tc>
        <w:tc>
          <w:tcPr>
            <w:tcW w:w="283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75AD70D" w14:textId="77777777" w:rsidR="000C2E26" w:rsidRPr="002B56D8" w:rsidRDefault="000C2E26" w:rsidP="00721961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Українська мова</w:t>
            </w:r>
          </w:p>
          <w:p w14:paraId="02F8F5F4" w14:textId="77777777" w:rsidR="000C2E26" w:rsidRPr="002B56D8" w:rsidRDefault="000C2E26" w:rsidP="00721961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Фізична культура</w:t>
            </w:r>
          </w:p>
          <w:p w14:paraId="24003828" w14:textId="77777777" w:rsidR="000C2E26" w:rsidRPr="002B56D8" w:rsidRDefault="000C2E26" w:rsidP="00721961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Математика</w:t>
            </w:r>
          </w:p>
          <w:p w14:paraId="377717F2" w14:textId="77777777" w:rsidR="000C2E26" w:rsidRPr="002B56D8" w:rsidRDefault="000C2E26" w:rsidP="00721961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Англійська мова</w:t>
            </w:r>
          </w:p>
          <w:p w14:paraId="6EDE7F58" w14:textId="77777777" w:rsidR="000C2E26" w:rsidRPr="00AE676C" w:rsidRDefault="000C2E26" w:rsidP="00721961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Я досліджую світ</w:t>
            </w:r>
          </w:p>
        </w:tc>
        <w:tc>
          <w:tcPr>
            <w:tcW w:w="283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8C84A67" w14:textId="77777777" w:rsidR="000C2E26" w:rsidRPr="00B41B5E" w:rsidRDefault="000C2E26" w:rsidP="00721961">
            <w:pPr>
              <w:ind w:left="35" w:hanging="1"/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B41B5E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Я досліджую світ</w:t>
            </w:r>
          </w:p>
          <w:p w14:paraId="66DB3FEF" w14:textId="77777777" w:rsidR="000C2E26" w:rsidRPr="00B41B5E" w:rsidRDefault="000C2E26" w:rsidP="00721961">
            <w:pPr>
              <w:ind w:left="35" w:hanging="1"/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B41B5E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Українська мова</w:t>
            </w:r>
          </w:p>
          <w:p w14:paraId="0430B0F5" w14:textId="77777777" w:rsidR="000C2E26" w:rsidRPr="00B41B5E" w:rsidRDefault="000C2E26" w:rsidP="00721961">
            <w:pPr>
              <w:ind w:left="35" w:hanging="1"/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B41B5E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Музичне мистецтво</w:t>
            </w:r>
          </w:p>
          <w:p w14:paraId="5B016784" w14:textId="77777777" w:rsidR="000C2E26" w:rsidRPr="00B41B5E" w:rsidRDefault="000C2E26" w:rsidP="00721961">
            <w:pPr>
              <w:ind w:left="35" w:hanging="1"/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B41B5E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Математика</w:t>
            </w:r>
          </w:p>
          <w:p w14:paraId="5FED1BDA" w14:textId="77777777" w:rsidR="000C2E26" w:rsidRPr="00B41B5E" w:rsidRDefault="000C2E26" w:rsidP="00721961">
            <w:pPr>
              <w:ind w:left="35" w:hanging="1"/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B41B5E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Хореографія</w:t>
            </w:r>
          </w:p>
          <w:p w14:paraId="26525F6D" w14:textId="77777777" w:rsidR="000C2E26" w:rsidRPr="00AE676C" w:rsidRDefault="000C2E26" w:rsidP="00721961">
            <w:pPr>
              <w:spacing w:line="276" w:lineRule="auto"/>
              <w:ind w:left="35" w:hanging="1"/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</w:pPr>
            <w:r w:rsidRPr="00B41B5E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Фізична культура</w:t>
            </w:r>
          </w:p>
        </w:tc>
        <w:tc>
          <w:tcPr>
            <w:tcW w:w="297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1239B49" w14:textId="77777777" w:rsidR="000C2E26" w:rsidRPr="002B56D8" w:rsidRDefault="000C2E26" w:rsidP="00721961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Я досліджую світ</w:t>
            </w:r>
          </w:p>
          <w:p w14:paraId="0E090C53" w14:textId="77777777" w:rsidR="000C2E26" w:rsidRPr="002B56D8" w:rsidRDefault="000C2E26" w:rsidP="00721961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Українська мова</w:t>
            </w:r>
          </w:p>
          <w:p w14:paraId="0C2A869A" w14:textId="77777777" w:rsidR="000C2E26" w:rsidRPr="002B56D8" w:rsidRDefault="000C2E26" w:rsidP="00721961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Англійська мова</w:t>
            </w:r>
          </w:p>
          <w:p w14:paraId="567A6922" w14:textId="77777777" w:rsidR="000C2E26" w:rsidRPr="002B56D8" w:rsidRDefault="000C2E26" w:rsidP="00721961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Математика</w:t>
            </w:r>
          </w:p>
          <w:p w14:paraId="3120171E" w14:textId="77777777" w:rsidR="000C2E26" w:rsidRPr="00AE676C" w:rsidRDefault="000C2E26" w:rsidP="00721961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Я досліджую світ</w:t>
            </w:r>
          </w:p>
        </w:tc>
        <w:tc>
          <w:tcPr>
            <w:tcW w:w="25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723A49A" w14:textId="77777777" w:rsidR="000C2E26" w:rsidRPr="002B56D8" w:rsidRDefault="000C2E26" w:rsidP="00721961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Я досліджую світ</w:t>
            </w:r>
          </w:p>
          <w:p w14:paraId="6D6E8574" w14:textId="77777777" w:rsidR="000C2E26" w:rsidRPr="002B56D8" w:rsidRDefault="000C2E26" w:rsidP="00721961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Українська мова</w:t>
            </w:r>
          </w:p>
          <w:p w14:paraId="4402A75B" w14:textId="77777777" w:rsidR="000C2E26" w:rsidRPr="002B56D8" w:rsidRDefault="000C2E26" w:rsidP="00721961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Інформатика</w:t>
            </w:r>
          </w:p>
          <w:p w14:paraId="34DB1D69" w14:textId="77777777" w:rsidR="000C2E26" w:rsidRPr="002B56D8" w:rsidRDefault="000C2E26" w:rsidP="00721961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Інформатика</w:t>
            </w:r>
          </w:p>
          <w:p w14:paraId="55040655" w14:textId="77777777" w:rsidR="000C2E26" w:rsidRPr="002B56D8" w:rsidRDefault="000C2E26" w:rsidP="00721961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Англійська мова</w:t>
            </w:r>
          </w:p>
          <w:p w14:paraId="1673C5C5" w14:textId="77777777" w:rsidR="000C2E26" w:rsidRPr="00AE676C" w:rsidRDefault="000C2E26" w:rsidP="00721961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Фізична культура</w:t>
            </w:r>
          </w:p>
        </w:tc>
      </w:tr>
      <w:tr w:rsidR="000C2E26" w:rsidRPr="007508BD" w14:paraId="306BF018" w14:textId="77777777" w:rsidTr="000C2E26">
        <w:tc>
          <w:tcPr>
            <w:tcW w:w="8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417A3D0" w14:textId="77777777" w:rsidR="000C2E26" w:rsidRPr="00DB1A87" w:rsidRDefault="000C2E26" w:rsidP="00721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B1A8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74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9F4361C" w14:textId="77777777" w:rsidR="000C2E26" w:rsidRPr="002B56D8" w:rsidRDefault="000C2E26" w:rsidP="00721961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Я досліджую світ</w:t>
            </w:r>
          </w:p>
          <w:p w14:paraId="18CC97F5" w14:textId="77777777" w:rsidR="000C2E26" w:rsidRPr="002B56D8" w:rsidRDefault="000C2E26" w:rsidP="00721961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Математика</w:t>
            </w:r>
          </w:p>
          <w:p w14:paraId="7BEE45ED" w14:textId="77777777" w:rsidR="000C2E26" w:rsidRPr="002B56D8" w:rsidRDefault="000C2E26" w:rsidP="00721961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Фізична культура</w:t>
            </w:r>
          </w:p>
          <w:p w14:paraId="7EFD9093" w14:textId="77777777" w:rsidR="000C2E26" w:rsidRPr="002B56D8" w:rsidRDefault="000C2E26" w:rsidP="00721961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Українська мова</w:t>
            </w:r>
          </w:p>
          <w:p w14:paraId="60A064CA" w14:textId="77777777" w:rsidR="000C2E26" w:rsidRPr="00AE676C" w:rsidRDefault="000C2E26" w:rsidP="00721961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Я досліджую світ</w:t>
            </w:r>
          </w:p>
        </w:tc>
        <w:tc>
          <w:tcPr>
            <w:tcW w:w="283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447904C" w14:textId="77777777" w:rsidR="000C2E26" w:rsidRPr="002B56D8" w:rsidRDefault="000C2E26" w:rsidP="00721961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Я досліджую світ</w:t>
            </w:r>
          </w:p>
          <w:p w14:paraId="48777133" w14:textId="77777777" w:rsidR="000C2E26" w:rsidRPr="002B56D8" w:rsidRDefault="000C2E26" w:rsidP="00721961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Математика</w:t>
            </w:r>
          </w:p>
          <w:p w14:paraId="293E9735" w14:textId="77777777" w:rsidR="000C2E26" w:rsidRPr="002B56D8" w:rsidRDefault="000C2E26" w:rsidP="00721961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Фізична культура</w:t>
            </w:r>
          </w:p>
          <w:p w14:paraId="613B9263" w14:textId="77777777" w:rsidR="000C2E26" w:rsidRPr="002B56D8" w:rsidRDefault="000C2E26" w:rsidP="00721961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 xml:space="preserve">Українська мова Англійська мова </w:t>
            </w:r>
          </w:p>
          <w:p w14:paraId="456BBA67" w14:textId="77777777" w:rsidR="000C2E26" w:rsidRPr="00AE676C" w:rsidRDefault="000C2E26" w:rsidP="00721961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</w:p>
        </w:tc>
        <w:tc>
          <w:tcPr>
            <w:tcW w:w="283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0DAE479" w14:textId="77777777" w:rsidR="000C2E26" w:rsidRPr="00B41B5E" w:rsidRDefault="000C2E26" w:rsidP="00721961">
            <w:pPr>
              <w:ind w:left="317" w:hanging="283"/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B41B5E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Я досліджую світ</w:t>
            </w:r>
          </w:p>
          <w:p w14:paraId="787BD4BD" w14:textId="77777777" w:rsidR="000C2E26" w:rsidRPr="00B41B5E" w:rsidRDefault="000C2E26" w:rsidP="00721961">
            <w:pPr>
              <w:ind w:left="317" w:hanging="283"/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B41B5E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Українська мова</w:t>
            </w:r>
          </w:p>
          <w:p w14:paraId="419D4E3F" w14:textId="77777777" w:rsidR="000C2E26" w:rsidRPr="00B41B5E" w:rsidRDefault="000C2E26" w:rsidP="00721961">
            <w:pPr>
              <w:ind w:left="317" w:hanging="283"/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B41B5E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Математика</w:t>
            </w:r>
          </w:p>
          <w:p w14:paraId="4ACF9CD4" w14:textId="77777777" w:rsidR="000C2E26" w:rsidRPr="00B41B5E" w:rsidRDefault="000C2E26" w:rsidP="00721961">
            <w:pPr>
              <w:ind w:left="317" w:hanging="283"/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B41B5E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Я досліджую світ</w:t>
            </w:r>
          </w:p>
          <w:p w14:paraId="19C057F8" w14:textId="77777777" w:rsidR="000C2E26" w:rsidRPr="00AE676C" w:rsidRDefault="000C2E26" w:rsidP="00721961">
            <w:pPr>
              <w:spacing w:line="276" w:lineRule="auto"/>
              <w:ind w:left="317" w:hanging="283"/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</w:pPr>
            <w:r w:rsidRPr="00B41B5E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Фізична культура</w:t>
            </w:r>
          </w:p>
        </w:tc>
        <w:tc>
          <w:tcPr>
            <w:tcW w:w="297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2FB8E9A" w14:textId="77777777" w:rsidR="000C2E26" w:rsidRPr="002B56D8" w:rsidRDefault="000C2E26" w:rsidP="00721961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Англійська мова</w:t>
            </w:r>
          </w:p>
          <w:p w14:paraId="079A64B1" w14:textId="77777777" w:rsidR="000C2E26" w:rsidRPr="002B56D8" w:rsidRDefault="000C2E26" w:rsidP="00721961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Українська мова</w:t>
            </w:r>
          </w:p>
          <w:p w14:paraId="49159D5D" w14:textId="77777777" w:rsidR="000C2E26" w:rsidRPr="002B56D8" w:rsidRDefault="000C2E26" w:rsidP="00721961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Інформатика</w:t>
            </w:r>
          </w:p>
          <w:p w14:paraId="5D42D90F" w14:textId="77777777" w:rsidR="000C2E26" w:rsidRPr="002B56D8" w:rsidRDefault="000C2E26" w:rsidP="00721961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Музичне мистецтво</w:t>
            </w:r>
          </w:p>
          <w:p w14:paraId="688DEEA9" w14:textId="77777777" w:rsidR="000C2E26" w:rsidRPr="00AE676C" w:rsidRDefault="000C2E26" w:rsidP="00721961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Я досліджую світ</w:t>
            </w:r>
          </w:p>
        </w:tc>
        <w:tc>
          <w:tcPr>
            <w:tcW w:w="25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809BDE9" w14:textId="77777777" w:rsidR="000C2E26" w:rsidRPr="002B56D8" w:rsidRDefault="000C2E26" w:rsidP="00721961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 xml:space="preserve">Я досліджую світ </w:t>
            </w:r>
          </w:p>
          <w:p w14:paraId="18C7586E" w14:textId="77777777" w:rsidR="000C2E26" w:rsidRPr="002B56D8" w:rsidRDefault="000C2E26" w:rsidP="00721961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Англійська мова</w:t>
            </w:r>
          </w:p>
          <w:p w14:paraId="3298440F" w14:textId="77777777" w:rsidR="000C2E26" w:rsidRPr="002B56D8" w:rsidRDefault="000C2E26" w:rsidP="00721961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Математика</w:t>
            </w:r>
          </w:p>
          <w:p w14:paraId="1677D3F6" w14:textId="77777777" w:rsidR="000C2E26" w:rsidRPr="002B56D8" w:rsidRDefault="000C2E26" w:rsidP="00721961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 xml:space="preserve">Українська мова </w:t>
            </w:r>
          </w:p>
          <w:p w14:paraId="0E0B360C" w14:textId="77777777" w:rsidR="000C2E26" w:rsidRPr="002B56D8" w:rsidRDefault="000C2E26" w:rsidP="00721961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Образотворче мистецтво</w:t>
            </w:r>
          </w:p>
          <w:p w14:paraId="5F252E3E" w14:textId="77777777" w:rsidR="000C2E26" w:rsidRPr="00AE676C" w:rsidRDefault="000C2E26" w:rsidP="00721961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2B56D8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Хореографія</w:t>
            </w:r>
          </w:p>
        </w:tc>
      </w:tr>
      <w:tr w:rsidR="000C2E26" w14:paraId="22E09D30" w14:textId="77777777" w:rsidTr="000C2E26">
        <w:tblPrEx>
          <w:tblBorders>
            <w:top w:val="dashDotStroked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4797" w:type="dxa"/>
            <w:gridSpan w:val="6"/>
            <w:tcBorders>
              <w:top w:val="dashDotStroked" w:sz="24" w:space="0" w:color="auto"/>
            </w:tcBorders>
          </w:tcPr>
          <w:p w14:paraId="37E68DF4" w14:textId="77777777" w:rsidR="000C2E26" w:rsidRDefault="000C2E26" w:rsidP="007219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DFB0239" w14:textId="77777777" w:rsidR="000C2E26" w:rsidRDefault="000C2E26" w:rsidP="000C2E26">
      <w:pPr>
        <w:tabs>
          <w:tab w:val="left" w:pos="956"/>
        </w:tabs>
        <w:rPr>
          <w:rFonts w:ascii="Times New Roman" w:hAnsi="Times New Roman" w:cs="Times New Roman"/>
          <w:sz w:val="28"/>
          <w:szCs w:val="28"/>
        </w:rPr>
      </w:pPr>
    </w:p>
    <w:p w14:paraId="366DADCF" w14:textId="468D2FF1" w:rsidR="000C2E26" w:rsidRDefault="000C2E26" w:rsidP="000C2E26">
      <w:pPr>
        <w:tabs>
          <w:tab w:val="left" w:pos="956"/>
        </w:tabs>
        <w:rPr>
          <w:rFonts w:ascii="Times New Roman" w:hAnsi="Times New Roman" w:cs="Times New Roman"/>
          <w:sz w:val="28"/>
          <w:szCs w:val="28"/>
        </w:rPr>
      </w:pPr>
    </w:p>
    <w:p w14:paraId="28B1C228" w14:textId="77777777" w:rsidR="000C2E26" w:rsidRDefault="000C2E26" w:rsidP="000C2E26">
      <w:pPr>
        <w:tabs>
          <w:tab w:val="left" w:pos="956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600" w:type="dxa"/>
        <w:tblInd w:w="-30" w:type="dxa"/>
        <w:tblLook w:val="04A0" w:firstRow="1" w:lastRow="0" w:firstColumn="1" w:lastColumn="0" w:noHBand="0" w:noVBand="1"/>
      </w:tblPr>
      <w:tblGrid>
        <w:gridCol w:w="895"/>
        <w:gridCol w:w="2930"/>
        <w:gridCol w:w="2796"/>
        <w:gridCol w:w="2657"/>
        <w:gridCol w:w="2659"/>
        <w:gridCol w:w="2663"/>
      </w:tblGrid>
      <w:tr w:rsidR="000C2E26" w14:paraId="2501F5BE" w14:textId="77777777" w:rsidTr="000C2E26">
        <w:tc>
          <w:tcPr>
            <w:tcW w:w="7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  <w:tl2br w:val="dashDotStroked" w:sz="24" w:space="0" w:color="auto"/>
            </w:tcBorders>
          </w:tcPr>
          <w:p w14:paraId="467237D8" w14:textId="77777777" w:rsidR="000C2E26" w:rsidRDefault="000C2E26" w:rsidP="00721961">
            <w:pPr>
              <w:ind w:left="-108" w:right="-15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     </w:t>
            </w:r>
            <w:r w:rsidRPr="00276A3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Дні</w:t>
            </w:r>
          </w:p>
          <w:p w14:paraId="26D545F7" w14:textId="77777777" w:rsidR="000C2E26" w:rsidRPr="00276A33" w:rsidRDefault="000C2E26" w:rsidP="00721961">
            <w:pPr>
              <w:ind w:left="-250" w:right="-159" w:firstLine="142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6A3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Класи</w:t>
            </w:r>
          </w:p>
        </w:tc>
        <w:tc>
          <w:tcPr>
            <w:tcW w:w="297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EE9EF2B" w14:textId="77777777" w:rsidR="000C2E26" w:rsidRPr="00276A33" w:rsidRDefault="000C2E26" w:rsidP="00721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6A3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283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F8927AD" w14:textId="77777777" w:rsidR="000C2E26" w:rsidRPr="00276A33" w:rsidRDefault="000C2E26" w:rsidP="00721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6A3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Вівторок</w:t>
            </w:r>
          </w:p>
          <w:p w14:paraId="5BC3F6A1" w14:textId="77777777" w:rsidR="000C2E26" w:rsidRPr="00276A33" w:rsidRDefault="000C2E26" w:rsidP="00721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7D97614" w14:textId="77777777" w:rsidR="000C2E26" w:rsidRPr="00276A33" w:rsidRDefault="000C2E26" w:rsidP="00721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6A3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269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C938CD8" w14:textId="77777777" w:rsidR="000C2E26" w:rsidRPr="00276A33" w:rsidRDefault="000C2E26" w:rsidP="00721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6A3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269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38F216D" w14:textId="77777777" w:rsidR="000C2E26" w:rsidRPr="00276A33" w:rsidRDefault="000C2E26" w:rsidP="00721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6A3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П’ятниця</w:t>
            </w:r>
          </w:p>
        </w:tc>
      </w:tr>
      <w:tr w:rsidR="000C2E26" w:rsidRPr="007E5CA5" w14:paraId="20197A9E" w14:textId="77777777" w:rsidTr="000C2E26">
        <w:tc>
          <w:tcPr>
            <w:tcW w:w="7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73D34C4" w14:textId="77777777" w:rsidR="000C2E26" w:rsidRPr="005E7D8A" w:rsidRDefault="000C2E26" w:rsidP="00721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2" w:name="_Hlk81822237"/>
            <w:r w:rsidRPr="005E7D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297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21E2CA0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Фізична культура</w:t>
            </w:r>
          </w:p>
          <w:p w14:paraId="3AA2E5C5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Українська мова</w:t>
            </w:r>
          </w:p>
          <w:p w14:paraId="165582C5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Математика</w:t>
            </w:r>
          </w:p>
          <w:p w14:paraId="69868EFD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 xml:space="preserve">Українська література </w:t>
            </w:r>
          </w:p>
          <w:p w14:paraId="6A286E6D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Технології</w:t>
            </w:r>
          </w:p>
          <w:p w14:paraId="2C2148BB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Технології</w:t>
            </w:r>
          </w:p>
          <w:p w14:paraId="13EFEE73" w14:textId="77777777" w:rsidR="000C2E26" w:rsidRPr="005E7D8A" w:rsidRDefault="000C2E26" w:rsidP="00721961">
            <w:pPr>
              <w:spacing w:line="276" w:lineRule="auto"/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Хореографія</w:t>
            </w:r>
          </w:p>
        </w:tc>
        <w:tc>
          <w:tcPr>
            <w:tcW w:w="283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69B7450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Зарубіжна література</w:t>
            </w:r>
          </w:p>
          <w:p w14:paraId="44CA064A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Українська мова</w:t>
            </w:r>
          </w:p>
          <w:p w14:paraId="15602E03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Математика</w:t>
            </w:r>
          </w:p>
          <w:p w14:paraId="25D1D680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Фізична культура</w:t>
            </w:r>
          </w:p>
          <w:p w14:paraId="7E1EA2D2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Українська література</w:t>
            </w:r>
          </w:p>
          <w:p w14:paraId="78594693" w14:textId="77777777" w:rsidR="000C2E26" w:rsidRPr="005E7D8A" w:rsidRDefault="000C2E26" w:rsidP="00721961">
            <w:pPr>
              <w:spacing w:line="276" w:lineRule="auto"/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Англійська мова</w:t>
            </w:r>
          </w:p>
        </w:tc>
        <w:tc>
          <w:tcPr>
            <w:tcW w:w="269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3F57203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Математика</w:t>
            </w:r>
          </w:p>
          <w:p w14:paraId="4A239343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Пізнаємо природу</w:t>
            </w:r>
          </w:p>
          <w:p w14:paraId="51D557B1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Здоров'я, безпека та добробут</w:t>
            </w:r>
          </w:p>
          <w:p w14:paraId="0091FFCA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Німецька мова</w:t>
            </w:r>
          </w:p>
          <w:p w14:paraId="7C0E9DBA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Англійська мова</w:t>
            </w:r>
          </w:p>
          <w:p w14:paraId="57C5F55C" w14:textId="77777777" w:rsidR="000C2E26" w:rsidRPr="005E7D8A" w:rsidRDefault="000C2E26" w:rsidP="00721961">
            <w:pPr>
              <w:spacing w:line="276" w:lineRule="auto"/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Українська мова</w:t>
            </w:r>
          </w:p>
        </w:tc>
        <w:tc>
          <w:tcPr>
            <w:tcW w:w="269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062BB7D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Математика</w:t>
            </w:r>
          </w:p>
          <w:p w14:paraId="46BF87EC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Українська мова</w:t>
            </w:r>
          </w:p>
          <w:p w14:paraId="3CCE3696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Фізична культура</w:t>
            </w:r>
          </w:p>
          <w:p w14:paraId="4E10E7C4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Німецька мова</w:t>
            </w:r>
          </w:p>
          <w:p w14:paraId="79982AC8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Музичне мистецтво</w:t>
            </w:r>
          </w:p>
          <w:p w14:paraId="5DAE4007" w14:textId="77777777" w:rsidR="000C2E26" w:rsidRPr="005E7D8A" w:rsidRDefault="000C2E26" w:rsidP="00721961">
            <w:pPr>
              <w:spacing w:line="276" w:lineRule="auto"/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Образотворче мистецтво</w:t>
            </w:r>
          </w:p>
        </w:tc>
        <w:tc>
          <w:tcPr>
            <w:tcW w:w="269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0DB32AD" w14:textId="77777777" w:rsidR="000C2E26" w:rsidRPr="00DD4081" w:rsidRDefault="000C2E26" w:rsidP="00721961">
            <w:pPr>
              <w:ind w:right="-108"/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Математика</w:t>
            </w:r>
          </w:p>
          <w:p w14:paraId="7433BA10" w14:textId="77777777" w:rsidR="000C2E26" w:rsidRPr="00DD4081" w:rsidRDefault="000C2E26" w:rsidP="00721961">
            <w:pPr>
              <w:ind w:right="-108"/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Зарубіжна література</w:t>
            </w:r>
          </w:p>
          <w:p w14:paraId="7F75DFE3" w14:textId="77777777" w:rsidR="000C2E26" w:rsidRPr="00DD4081" w:rsidRDefault="000C2E26" w:rsidP="00721961">
            <w:pPr>
              <w:ind w:right="-108"/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Пізнаємо природу</w:t>
            </w:r>
          </w:p>
          <w:p w14:paraId="681AF861" w14:textId="77777777" w:rsidR="000C2E26" w:rsidRPr="00DD4081" w:rsidRDefault="000C2E26" w:rsidP="00721961">
            <w:pPr>
              <w:ind w:right="-108"/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Україна і світ</w:t>
            </w:r>
          </w:p>
          <w:p w14:paraId="6DB7973F" w14:textId="77777777" w:rsidR="000C2E26" w:rsidRPr="00DD4081" w:rsidRDefault="000C2E26" w:rsidP="00721961">
            <w:pPr>
              <w:ind w:right="-108"/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Англійська мова</w:t>
            </w:r>
          </w:p>
          <w:p w14:paraId="37324F50" w14:textId="77777777" w:rsidR="000C2E26" w:rsidRPr="005E7D8A" w:rsidRDefault="000C2E26" w:rsidP="00721961">
            <w:pPr>
              <w:spacing w:line="276" w:lineRule="auto"/>
              <w:ind w:right="-108"/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Інформатика</w:t>
            </w:r>
          </w:p>
        </w:tc>
      </w:tr>
      <w:bookmarkEnd w:id="2"/>
      <w:tr w:rsidR="000C2E26" w:rsidRPr="00BF0D4A" w14:paraId="3B4D0F64" w14:textId="77777777" w:rsidTr="000C2E26">
        <w:tc>
          <w:tcPr>
            <w:tcW w:w="7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C81CEFA" w14:textId="77777777" w:rsidR="000C2E26" w:rsidRPr="00485DF6" w:rsidRDefault="000C2E26" w:rsidP="00721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85DF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297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AEDFC8C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Німецька мова</w:t>
            </w:r>
          </w:p>
          <w:p w14:paraId="46FE7BBF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Математика</w:t>
            </w:r>
          </w:p>
          <w:p w14:paraId="2BDE3604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Географія</w:t>
            </w:r>
          </w:p>
          <w:p w14:paraId="06CAF2F3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Історія України. Всесвітня історія.</w:t>
            </w:r>
          </w:p>
          <w:p w14:paraId="32D7104C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Пізнаємо природу</w:t>
            </w:r>
          </w:p>
          <w:p w14:paraId="7F98FA0A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Фізична культура</w:t>
            </w:r>
          </w:p>
          <w:p w14:paraId="2ABD47F2" w14:textId="77777777" w:rsidR="000C2E26" w:rsidRPr="00485DF6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Українська мова</w:t>
            </w:r>
          </w:p>
        </w:tc>
        <w:tc>
          <w:tcPr>
            <w:tcW w:w="283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A7DE190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Математика</w:t>
            </w:r>
          </w:p>
          <w:p w14:paraId="0A431234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Зарубіжна література</w:t>
            </w:r>
          </w:p>
          <w:p w14:paraId="4A1E13E8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Українська мова</w:t>
            </w:r>
          </w:p>
          <w:p w14:paraId="7EEE7BE7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Англійська мова</w:t>
            </w:r>
          </w:p>
          <w:p w14:paraId="1E1437D8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Математика</w:t>
            </w:r>
          </w:p>
          <w:p w14:paraId="08AF14BE" w14:textId="77777777" w:rsidR="000C2E26" w:rsidRPr="00485DF6" w:rsidRDefault="000C2E26" w:rsidP="00721961">
            <w:pPr>
              <w:spacing w:line="276" w:lineRule="auto"/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Українська література</w:t>
            </w:r>
          </w:p>
        </w:tc>
        <w:tc>
          <w:tcPr>
            <w:tcW w:w="269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FBB6423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Географія</w:t>
            </w:r>
          </w:p>
          <w:p w14:paraId="12FD6584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Математика</w:t>
            </w:r>
          </w:p>
          <w:p w14:paraId="1E2C216B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Українська мова</w:t>
            </w:r>
          </w:p>
          <w:p w14:paraId="1E0ABCA5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Інформатика</w:t>
            </w:r>
          </w:p>
          <w:p w14:paraId="1CF3D751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Інформатика</w:t>
            </w:r>
          </w:p>
          <w:p w14:paraId="5197FBF1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Українська література</w:t>
            </w:r>
          </w:p>
          <w:p w14:paraId="4EA92B42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Англійська мова</w:t>
            </w:r>
          </w:p>
          <w:p w14:paraId="4AED7398" w14:textId="77777777" w:rsidR="000C2E26" w:rsidRPr="00485DF6" w:rsidRDefault="000C2E26" w:rsidP="00721961">
            <w:pPr>
              <w:spacing w:line="276" w:lineRule="auto"/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Хореографія</w:t>
            </w:r>
          </w:p>
        </w:tc>
        <w:tc>
          <w:tcPr>
            <w:tcW w:w="269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2786849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Інформатика</w:t>
            </w:r>
          </w:p>
          <w:p w14:paraId="304578BC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Українська мова</w:t>
            </w:r>
          </w:p>
          <w:p w14:paraId="74359152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Німецька мова</w:t>
            </w:r>
          </w:p>
          <w:p w14:paraId="4614EC80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Фізична культура</w:t>
            </w:r>
          </w:p>
          <w:p w14:paraId="2BC1D221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Технології</w:t>
            </w:r>
          </w:p>
          <w:p w14:paraId="45A6F77B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Технології</w:t>
            </w:r>
          </w:p>
          <w:p w14:paraId="31710C11" w14:textId="77777777" w:rsidR="000C2E26" w:rsidRPr="00485DF6" w:rsidRDefault="000C2E26" w:rsidP="00721961">
            <w:pPr>
              <w:spacing w:line="276" w:lineRule="auto"/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Здоров'я, безпека та добробут</w:t>
            </w:r>
          </w:p>
        </w:tc>
        <w:tc>
          <w:tcPr>
            <w:tcW w:w="269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8E8AE9B" w14:textId="77777777" w:rsidR="000C2E26" w:rsidRPr="00DD4081" w:rsidRDefault="000C2E26" w:rsidP="00721961">
            <w:pPr>
              <w:ind w:right="-108"/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Образотворче мистецтво</w:t>
            </w:r>
          </w:p>
          <w:p w14:paraId="717F669E" w14:textId="77777777" w:rsidR="000C2E26" w:rsidRPr="00DD4081" w:rsidRDefault="000C2E26" w:rsidP="00721961">
            <w:pPr>
              <w:ind w:right="-108"/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Історія України. Всесвітня історія.</w:t>
            </w:r>
          </w:p>
          <w:p w14:paraId="3F90B455" w14:textId="77777777" w:rsidR="000C2E26" w:rsidRPr="00DD4081" w:rsidRDefault="000C2E26" w:rsidP="00721961">
            <w:pPr>
              <w:ind w:right="-108"/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Фізична культура</w:t>
            </w:r>
          </w:p>
          <w:p w14:paraId="2D630150" w14:textId="77777777" w:rsidR="000C2E26" w:rsidRPr="00DD4081" w:rsidRDefault="000C2E26" w:rsidP="00721961">
            <w:pPr>
              <w:ind w:right="-108"/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Пізнаємо природу</w:t>
            </w:r>
          </w:p>
          <w:p w14:paraId="4A362B22" w14:textId="77777777" w:rsidR="000C2E26" w:rsidRPr="00DD4081" w:rsidRDefault="000C2E26" w:rsidP="00721961">
            <w:pPr>
              <w:ind w:right="-108"/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Англійська мова</w:t>
            </w:r>
          </w:p>
          <w:p w14:paraId="1B21A5B9" w14:textId="77777777" w:rsidR="000C2E26" w:rsidRPr="00DD4081" w:rsidRDefault="000C2E26" w:rsidP="00721961">
            <w:pPr>
              <w:ind w:right="-108"/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Зарубіжна література</w:t>
            </w:r>
          </w:p>
          <w:p w14:paraId="74DF7309" w14:textId="77777777" w:rsidR="000C2E26" w:rsidRPr="00485DF6" w:rsidRDefault="000C2E26" w:rsidP="00721961">
            <w:pPr>
              <w:spacing w:line="276" w:lineRule="auto"/>
              <w:ind w:right="-108"/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Музичне мистецтво</w:t>
            </w:r>
          </w:p>
        </w:tc>
      </w:tr>
      <w:tr w:rsidR="000C2E26" w:rsidRPr="00BF0D4A" w14:paraId="07586C69" w14:textId="77777777" w:rsidTr="000C2E26">
        <w:tc>
          <w:tcPr>
            <w:tcW w:w="7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6543131" w14:textId="77777777" w:rsidR="000C2E26" w:rsidRPr="00EB699A" w:rsidRDefault="000C2E26" w:rsidP="00721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B699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297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6EFF1AE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Алгебра</w:t>
            </w:r>
          </w:p>
          <w:p w14:paraId="2E1761A0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Німецька мова</w:t>
            </w:r>
          </w:p>
          <w:p w14:paraId="5209008E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Хімія</w:t>
            </w:r>
          </w:p>
          <w:p w14:paraId="3E6721BA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Геометрія</w:t>
            </w:r>
          </w:p>
          <w:p w14:paraId="1585A3C1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Фізична культура</w:t>
            </w:r>
          </w:p>
          <w:p w14:paraId="42E7EC05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Географія</w:t>
            </w:r>
          </w:p>
          <w:p w14:paraId="56564B8A" w14:textId="77777777" w:rsidR="000C2E26" w:rsidRPr="00EB699A" w:rsidRDefault="000C2E26" w:rsidP="00721961">
            <w:pPr>
              <w:spacing w:line="276" w:lineRule="auto"/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Біологія</w:t>
            </w:r>
          </w:p>
        </w:tc>
        <w:tc>
          <w:tcPr>
            <w:tcW w:w="283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79CD129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Українська мова</w:t>
            </w:r>
          </w:p>
          <w:p w14:paraId="6610FE8A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Історія України</w:t>
            </w:r>
          </w:p>
          <w:p w14:paraId="3501DC82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Громадянська освіта</w:t>
            </w:r>
          </w:p>
          <w:p w14:paraId="2375420B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Алгебра</w:t>
            </w:r>
          </w:p>
          <w:p w14:paraId="6473592A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Фізика</w:t>
            </w:r>
          </w:p>
          <w:p w14:paraId="383090CD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Фізична культура</w:t>
            </w:r>
          </w:p>
          <w:p w14:paraId="3A2FDB92" w14:textId="77777777" w:rsidR="000C2E26" w:rsidRPr="00EB699A" w:rsidRDefault="000C2E26" w:rsidP="00721961">
            <w:pPr>
              <w:spacing w:line="276" w:lineRule="auto"/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Технології</w:t>
            </w:r>
          </w:p>
        </w:tc>
        <w:tc>
          <w:tcPr>
            <w:tcW w:w="269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907345F" w14:textId="77777777" w:rsidR="000C2E26" w:rsidRPr="00DD4081" w:rsidRDefault="000C2E26" w:rsidP="00721961">
            <w:pPr>
              <w:ind w:right="-115"/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Німецька мова</w:t>
            </w:r>
          </w:p>
          <w:p w14:paraId="04711388" w14:textId="77777777" w:rsidR="000C2E26" w:rsidRPr="00DD4081" w:rsidRDefault="000C2E26" w:rsidP="00721961">
            <w:pPr>
              <w:ind w:right="-115"/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Інформатика</w:t>
            </w:r>
          </w:p>
          <w:p w14:paraId="0106F4EB" w14:textId="77777777" w:rsidR="000C2E26" w:rsidRPr="00DD4081" w:rsidRDefault="000C2E26" w:rsidP="00721961">
            <w:pPr>
              <w:ind w:right="-115"/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Інформатика</w:t>
            </w:r>
          </w:p>
          <w:p w14:paraId="02EE8ACE" w14:textId="77777777" w:rsidR="000C2E26" w:rsidRPr="00DD4081" w:rsidRDefault="000C2E26" w:rsidP="00721961">
            <w:pPr>
              <w:ind w:right="-115"/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Фізика</w:t>
            </w:r>
          </w:p>
          <w:p w14:paraId="144FB37E" w14:textId="77777777" w:rsidR="000C2E26" w:rsidRPr="00DD4081" w:rsidRDefault="000C2E26" w:rsidP="00721961">
            <w:pPr>
              <w:ind w:right="-115"/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Англійська мова</w:t>
            </w:r>
          </w:p>
          <w:p w14:paraId="50A59FA8" w14:textId="77777777" w:rsidR="000C2E26" w:rsidRPr="00DD4081" w:rsidRDefault="000C2E26" w:rsidP="00721961">
            <w:pPr>
              <w:ind w:right="-115"/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Українська мова</w:t>
            </w:r>
          </w:p>
          <w:p w14:paraId="7CEAC808" w14:textId="77777777" w:rsidR="000C2E26" w:rsidRPr="00DD4081" w:rsidRDefault="000C2E26" w:rsidP="00721961">
            <w:pPr>
              <w:ind w:right="-115"/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Геометрія</w:t>
            </w:r>
          </w:p>
          <w:p w14:paraId="5608D4E3" w14:textId="77777777" w:rsidR="000C2E26" w:rsidRPr="00EB699A" w:rsidRDefault="000C2E26" w:rsidP="00721961">
            <w:pPr>
              <w:spacing w:line="276" w:lineRule="auto"/>
              <w:ind w:right="-115"/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Українська література</w:t>
            </w:r>
          </w:p>
        </w:tc>
        <w:tc>
          <w:tcPr>
            <w:tcW w:w="269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BDBFD94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Німецька мова</w:t>
            </w:r>
          </w:p>
          <w:p w14:paraId="319BECEF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Інформатика</w:t>
            </w:r>
          </w:p>
          <w:p w14:paraId="45DD6251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Інформатика</w:t>
            </w:r>
          </w:p>
          <w:p w14:paraId="5911A0EE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Українська мова</w:t>
            </w:r>
          </w:p>
          <w:p w14:paraId="1457ACB2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Українська література</w:t>
            </w:r>
          </w:p>
          <w:p w14:paraId="0288E12A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Алгебра</w:t>
            </w:r>
          </w:p>
          <w:p w14:paraId="5832BA15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Зарубіжна література</w:t>
            </w:r>
          </w:p>
          <w:p w14:paraId="2D19AFD1" w14:textId="77777777" w:rsidR="000C2E26" w:rsidRPr="00EB699A" w:rsidRDefault="000C2E26" w:rsidP="00721961">
            <w:pPr>
              <w:spacing w:line="276" w:lineRule="auto"/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Музичне мистецтво</w:t>
            </w:r>
          </w:p>
        </w:tc>
        <w:tc>
          <w:tcPr>
            <w:tcW w:w="269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D7ABCE4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Біологія</w:t>
            </w:r>
          </w:p>
          <w:p w14:paraId="78AD5A1B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Образотворче мистецтво</w:t>
            </w:r>
          </w:p>
          <w:p w14:paraId="2D66B180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Здоров'я, безпека та добробут</w:t>
            </w:r>
          </w:p>
          <w:p w14:paraId="57B4405C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Англійська мова</w:t>
            </w:r>
          </w:p>
          <w:p w14:paraId="3915E07D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Географія</w:t>
            </w:r>
          </w:p>
          <w:p w14:paraId="1751F7CD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Фізична культура</w:t>
            </w:r>
          </w:p>
          <w:p w14:paraId="3E9C2586" w14:textId="77777777" w:rsidR="000C2E26" w:rsidRPr="00EB699A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Хореографія</w:t>
            </w:r>
          </w:p>
        </w:tc>
      </w:tr>
    </w:tbl>
    <w:p w14:paraId="6643ACBE" w14:textId="77777777" w:rsidR="000C2E26" w:rsidRPr="00BF0D4A" w:rsidRDefault="000C2E26" w:rsidP="000C2E26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4D46E27E" w14:textId="77777777" w:rsidR="000C2E26" w:rsidRPr="00BF0D4A" w:rsidRDefault="000C2E26" w:rsidP="000C2E26">
      <w:pPr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14:paraId="336BE413" w14:textId="77777777" w:rsidR="000C2E26" w:rsidRDefault="000C2E26" w:rsidP="000C2E26">
      <w:pPr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14:paraId="4D1980BF" w14:textId="77777777" w:rsidR="000C2E26" w:rsidRDefault="000C2E26" w:rsidP="000C2E26">
      <w:pPr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14:paraId="37B23D17" w14:textId="77777777" w:rsidR="000C2E26" w:rsidRPr="00BF0D4A" w:rsidRDefault="000C2E26" w:rsidP="000C2E26">
      <w:pPr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tbl>
      <w:tblPr>
        <w:tblStyle w:val="a3"/>
        <w:tblW w:w="14742" w:type="dxa"/>
        <w:tblInd w:w="-30" w:type="dxa"/>
        <w:tblLook w:val="04A0" w:firstRow="1" w:lastRow="0" w:firstColumn="1" w:lastColumn="0" w:noHBand="0" w:noVBand="1"/>
      </w:tblPr>
      <w:tblGrid>
        <w:gridCol w:w="894"/>
        <w:gridCol w:w="2824"/>
        <w:gridCol w:w="2826"/>
        <w:gridCol w:w="2826"/>
        <w:gridCol w:w="2689"/>
        <w:gridCol w:w="2683"/>
      </w:tblGrid>
      <w:tr w:rsidR="000C2E26" w:rsidRPr="00BF0D4A" w14:paraId="7FDEC32A" w14:textId="77777777" w:rsidTr="000C2E26">
        <w:tc>
          <w:tcPr>
            <w:tcW w:w="8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  <w:tl2br w:val="dashDotStroked" w:sz="24" w:space="0" w:color="auto"/>
            </w:tcBorders>
          </w:tcPr>
          <w:p w14:paraId="4BDE744C" w14:textId="77777777" w:rsidR="000C2E26" w:rsidRPr="00FC7734" w:rsidRDefault="000C2E26" w:rsidP="00721961">
            <w:pPr>
              <w:ind w:left="-108" w:right="-15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77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       Дні</w:t>
            </w:r>
          </w:p>
          <w:p w14:paraId="30205264" w14:textId="77777777" w:rsidR="000C2E26" w:rsidRPr="00FC7734" w:rsidRDefault="000C2E26" w:rsidP="00721961">
            <w:pPr>
              <w:ind w:left="-250" w:right="-159" w:firstLine="142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77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Класи</w:t>
            </w:r>
          </w:p>
        </w:tc>
        <w:tc>
          <w:tcPr>
            <w:tcW w:w="283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3058471" w14:textId="77777777" w:rsidR="000C2E26" w:rsidRPr="00FC7734" w:rsidRDefault="000C2E26" w:rsidP="0072196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C7734">
              <w:rPr>
                <w:rFonts w:ascii="Times New Roman" w:hAnsi="Times New Roman" w:cs="Times New Roman"/>
                <w:b/>
                <w:lang w:val="uk-UA"/>
              </w:rPr>
              <w:t>Понеділок</w:t>
            </w:r>
            <w:r w:rsidRPr="00FC7734"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5B6D324" w14:textId="77777777" w:rsidR="000C2E26" w:rsidRPr="00FC7734" w:rsidRDefault="000C2E26" w:rsidP="0072196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C7734">
              <w:rPr>
                <w:rFonts w:ascii="Times New Roman" w:hAnsi="Times New Roman" w:cs="Times New Roman"/>
                <w:b/>
                <w:lang w:val="uk-UA"/>
              </w:rPr>
              <w:t>Вівторок</w:t>
            </w:r>
          </w:p>
          <w:p w14:paraId="31CF0217" w14:textId="77777777" w:rsidR="000C2E26" w:rsidRPr="00FC7734" w:rsidRDefault="000C2E26" w:rsidP="0072196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83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D90096A" w14:textId="77777777" w:rsidR="000C2E26" w:rsidRPr="00FC7734" w:rsidRDefault="000C2E26" w:rsidP="0072196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C7734">
              <w:rPr>
                <w:rFonts w:ascii="Times New Roman" w:hAnsi="Times New Roman" w:cs="Times New Roman"/>
                <w:b/>
                <w:lang w:val="uk-UA"/>
              </w:rPr>
              <w:t>Середа</w:t>
            </w:r>
          </w:p>
        </w:tc>
        <w:tc>
          <w:tcPr>
            <w:tcW w:w="269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9C61846" w14:textId="77777777" w:rsidR="000C2E26" w:rsidRPr="00FC7734" w:rsidRDefault="000C2E26" w:rsidP="0072196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C7734">
              <w:rPr>
                <w:rFonts w:ascii="Times New Roman" w:hAnsi="Times New Roman" w:cs="Times New Roman"/>
                <w:b/>
                <w:lang w:val="uk-UA"/>
              </w:rPr>
              <w:t>Четвер</w:t>
            </w:r>
          </w:p>
        </w:tc>
        <w:tc>
          <w:tcPr>
            <w:tcW w:w="268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F9E1D81" w14:textId="77777777" w:rsidR="000C2E26" w:rsidRPr="00FC7734" w:rsidRDefault="000C2E26" w:rsidP="0072196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C7734">
              <w:rPr>
                <w:rFonts w:ascii="Times New Roman" w:hAnsi="Times New Roman" w:cs="Times New Roman"/>
                <w:b/>
                <w:lang w:val="uk-UA"/>
              </w:rPr>
              <w:t>П’ятниця</w:t>
            </w:r>
          </w:p>
        </w:tc>
      </w:tr>
      <w:tr w:rsidR="000C2E26" w:rsidRPr="00BF0D4A" w14:paraId="4DE60E62" w14:textId="77777777" w:rsidTr="000C2E26">
        <w:trPr>
          <w:trHeight w:val="2054"/>
        </w:trPr>
        <w:tc>
          <w:tcPr>
            <w:tcW w:w="8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FF21247" w14:textId="77777777" w:rsidR="000C2E26" w:rsidRPr="00FC7734" w:rsidRDefault="000C2E26" w:rsidP="00721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283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4B3F68D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Географія</w:t>
            </w:r>
          </w:p>
          <w:p w14:paraId="27064103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Хімія</w:t>
            </w:r>
          </w:p>
          <w:p w14:paraId="35F8D600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Алгебра</w:t>
            </w:r>
          </w:p>
          <w:p w14:paraId="26368389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Німецька мова</w:t>
            </w:r>
          </w:p>
          <w:p w14:paraId="1460E7D4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Біологія</w:t>
            </w:r>
          </w:p>
          <w:p w14:paraId="64AA6750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Українська мова</w:t>
            </w:r>
          </w:p>
          <w:p w14:paraId="784A43D9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Технології</w:t>
            </w:r>
          </w:p>
          <w:p w14:paraId="5419C93A" w14:textId="77777777" w:rsidR="000C2E26" w:rsidRPr="00EB699A" w:rsidRDefault="000C2E26" w:rsidP="00721961">
            <w:pPr>
              <w:spacing w:line="276" w:lineRule="auto"/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Хореографія</w:t>
            </w:r>
          </w:p>
        </w:tc>
        <w:tc>
          <w:tcPr>
            <w:tcW w:w="283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C499766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Українська мова</w:t>
            </w:r>
          </w:p>
          <w:p w14:paraId="2E422263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Фізика</w:t>
            </w:r>
          </w:p>
          <w:p w14:paraId="3A2DED08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Англійська мова</w:t>
            </w:r>
          </w:p>
          <w:p w14:paraId="0EEB272C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Українська література</w:t>
            </w:r>
          </w:p>
          <w:p w14:paraId="6E4A7F99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Фізична культура</w:t>
            </w:r>
          </w:p>
          <w:p w14:paraId="3B0E0EC3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Алгебра</w:t>
            </w:r>
          </w:p>
          <w:p w14:paraId="2559242F" w14:textId="77777777" w:rsidR="000C2E26" w:rsidRPr="00EB699A" w:rsidRDefault="000C2E26" w:rsidP="00721961">
            <w:pPr>
              <w:spacing w:line="276" w:lineRule="auto"/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Здоров'я, безпека та добробут</w:t>
            </w:r>
          </w:p>
        </w:tc>
        <w:tc>
          <w:tcPr>
            <w:tcW w:w="283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7CDF4A4" w14:textId="77777777" w:rsidR="000C2E26" w:rsidRPr="00DD4081" w:rsidRDefault="000C2E26" w:rsidP="00721961">
            <w:pPr>
              <w:ind w:right="-115"/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Українська література</w:t>
            </w:r>
          </w:p>
          <w:p w14:paraId="632F220D" w14:textId="77777777" w:rsidR="000C2E26" w:rsidRPr="00DD4081" w:rsidRDefault="000C2E26" w:rsidP="00721961">
            <w:pPr>
              <w:ind w:right="-115"/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Українська мова</w:t>
            </w:r>
          </w:p>
          <w:p w14:paraId="223A2AD6" w14:textId="77777777" w:rsidR="000C2E26" w:rsidRPr="00DD4081" w:rsidRDefault="000C2E26" w:rsidP="00721961">
            <w:pPr>
              <w:ind w:right="-115"/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Інформатика</w:t>
            </w:r>
          </w:p>
          <w:p w14:paraId="2C8A0C9D" w14:textId="77777777" w:rsidR="000C2E26" w:rsidRPr="00DD4081" w:rsidRDefault="000C2E26" w:rsidP="00721961">
            <w:pPr>
              <w:ind w:right="-115"/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Інформатика</w:t>
            </w:r>
          </w:p>
          <w:p w14:paraId="4712B7B4" w14:textId="77777777" w:rsidR="000C2E26" w:rsidRPr="00DD4081" w:rsidRDefault="000C2E26" w:rsidP="00721961">
            <w:pPr>
              <w:ind w:right="-115"/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Мистецтво</w:t>
            </w:r>
          </w:p>
          <w:p w14:paraId="341E57F9" w14:textId="77777777" w:rsidR="000C2E26" w:rsidRPr="00DD4081" w:rsidRDefault="000C2E26" w:rsidP="00721961">
            <w:pPr>
              <w:ind w:right="-115"/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Геометрія</w:t>
            </w:r>
          </w:p>
          <w:p w14:paraId="0B21AE4C" w14:textId="77777777" w:rsidR="000C2E26" w:rsidRPr="00DD4081" w:rsidRDefault="000C2E26" w:rsidP="00721961">
            <w:pPr>
              <w:ind w:right="-115"/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Фізика</w:t>
            </w:r>
          </w:p>
          <w:p w14:paraId="26284DFC" w14:textId="77777777" w:rsidR="000C2E26" w:rsidRPr="00EB699A" w:rsidRDefault="000C2E26" w:rsidP="00721961">
            <w:pPr>
              <w:spacing w:line="276" w:lineRule="auto"/>
              <w:ind w:right="-115"/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Зарубіжна література</w:t>
            </w:r>
          </w:p>
        </w:tc>
        <w:tc>
          <w:tcPr>
            <w:tcW w:w="269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344951C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Українська мова</w:t>
            </w:r>
          </w:p>
          <w:p w14:paraId="291947D6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Німецька мова</w:t>
            </w:r>
          </w:p>
          <w:p w14:paraId="49E5AF8A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Історія України</w:t>
            </w:r>
          </w:p>
          <w:p w14:paraId="0B8C0FF6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Біологія</w:t>
            </w:r>
          </w:p>
          <w:p w14:paraId="174D0725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Німецька мова</w:t>
            </w:r>
          </w:p>
          <w:p w14:paraId="0117C174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Алгебра</w:t>
            </w:r>
          </w:p>
          <w:p w14:paraId="07653CA9" w14:textId="77777777" w:rsidR="000C2E26" w:rsidRPr="00EB699A" w:rsidRDefault="000C2E26" w:rsidP="00721961">
            <w:pPr>
              <w:spacing w:line="276" w:lineRule="auto"/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Фізична культура</w:t>
            </w:r>
          </w:p>
        </w:tc>
        <w:tc>
          <w:tcPr>
            <w:tcW w:w="268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1D4D7BE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Англійська мова</w:t>
            </w:r>
          </w:p>
          <w:p w14:paraId="6D6569C7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Хімія</w:t>
            </w:r>
          </w:p>
          <w:p w14:paraId="6697E00A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Всесвітня історія</w:t>
            </w:r>
          </w:p>
          <w:p w14:paraId="6B7ADD6F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Підприємництво і фінансова грамотність</w:t>
            </w:r>
          </w:p>
          <w:p w14:paraId="638DEA8D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Громадянська освіта</w:t>
            </w:r>
          </w:p>
          <w:p w14:paraId="566C0D8B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Географія</w:t>
            </w:r>
          </w:p>
          <w:p w14:paraId="0A508409" w14:textId="77777777" w:rsidR="000C2E26" w:rsidRPr="00EB699A" w:rsidRDefault="000C2E26" w:rsidP="00721961">
            <w:pPr>
              <w:spacing w:line="276" w:lineRule="auto"/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Фізична культура</w:t>
            </w:r>
          </w:p>
        </w:tc>
      </w:tr>
      <w:tr w:rsidR="000C2E26" w:rsidRPr="00BF0D4A" w14:paraId="024B4AFB" w14:textId="77777777" w:rsidTr="000C2E26">
        <w:tc>
          <w:tcPr>
            <w:tcW w:w="8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DC29986" w14:textId="77777777" w:rsidR="000C2E26" w:rsidRPr="005C501F" w:rsidRDefault="000C2E26" w:rsidP="00721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9-А</w:t>
            </w:r>
          </w:p>
        </w:tc>
        <w:tc>
          <w:tcPr>
            <w:tcW w:w="283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D886DF0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Алгебра</w:t>
            </w:r>
          </w:p>
          <w:p w14:paraId="75EE7C3B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Основи здоров'я</w:t>
            </w:r>
          </w:p>
          <w:p w14:paraId="5920E0F0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 xml:space="preserve">Українська мова </w:t>
            </w:r>
          </w:p>
          <w:p w14:paraId="5D623A9E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Фізична культура</w:t>
            </w:r>
          </w:p>
          <w:p w14:paraId="1C6F9AAA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Німецька мова</w:t>
            </w:r>
          </w:p>
          <w:p w14:paraId="008D2861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Біологія</w:t>
            </w:r>
          </w:p>
          <w:p w14:paraId="4252C2B1" w14:textId="77777777" w:rsidR="000C2E26" w:rsidRPr="00844136" w:rsidRDefault="000C2E26" w:rsidP="00721961">
            <w:pPr>
              <w:spacing w:line="276" w:lineRule="auto"/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Українська література</w:t>
            </w:r>
          </w:p>
        </w:tc>
        <w:tc>
          <w:tcPr>
            <w:tcW w:w="283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C03D5A4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Алгебра</w:t>
            </w:r>
          </w:p>
          <w:p w14:paraId="3A27FBF9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Основи правознавства</w:t>
            </w:r>
          </w:p>
          <w:p w14:paraId="2AFA61FD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Фізика</w:t>
            </w:r>
          </w:p>
          <w:p w14:paraId="628DFB47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Українська мова</w:t>
            </w:r>
          </w:p>
          <w:p w14:paraId="7BEDC0DC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Всесвітня історія</w:t>
            </w:r>
          </w:p>
          <w:p w14:paraId="6B0CB19A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Історія України</w:t>
            </w:r>
          </w:p>
          <w:p w14:paraId="6106608C" w14:textId="77777777" w:rsidR="000C2E26" w:rsidRPr="00844136" w:rsidRDefault="000C2E26" w:rsidP="00721961">
            <w:pPr>
              <w:spacing w:line="276" w:lineRule="auto"/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Зарубіжна література</w:t>
            </w:r>
          </w:p>
        </w:tc>
        <w:tc>
          <w:tcPr>
            <w:tcW w:w="283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CB2C196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Інформатика</w:t>
            </w:r>
          </w:p>
          <w:p w14:paraId="00B97276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Фізика</w:t>
            </w:r>
          </w:p>
          <w:p w14:paraId="6568B99C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Німецька мова</w:t>
            </w:r>
          </w:p>
          <w:p w14:paraId="7DA57DF8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Фізика</w:t>
            </w:r>
          </w:p>
          <w:p w14:paraId="50DE98C4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Географія</w:t>
            </w:r>
          </w:p>
          <w:p w14:paraId="069772D8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Англійська мова</w:t>
            </w:r>
          </w:p>
          <w:p w14:paraId="7B1D8190" w14:textId="77777777" w:rsidR="000C2E26" w:rsidRPr="00844136" w:rsidRDefault="000C2E26" w:rsidP="00721961">
            <w:pPr>
              <w:spacing w:line="276" w:lineRule="auto"/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Основи християнської етики</w:t>
            </w:r>
          </w:p>
        </w:tc>
        <w:tc>
          <w:tcPr>
            <w:tcW w:w="269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6005AE3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Українська література</w:t>
            </w:r>
          </w:p>
          <w:p w14:paraId="46AB8DC2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Хімія</w:t>
            </w:r>
          </w:p>
          <w:p w14:paraId="3E6A1668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Геометрія</w:t>
            </w:r>
          </w:p>
          <w:p w14:paraId="06EA5FD6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Інформатика</w:t>
            </w:r>
          </w:p>
          <w:p w14:paraId="686B563A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Інформатика</w:t>
            </w:r>
          </w:p>
          <w:p w14:paraId="78D7E5D4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Зарубіжна література</w:t>
            </w:r>
          </w:p>
          <w:p w14:paraId="0D98F266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Фізична культура</w:t>
            </w:r>
          </w:p>
          <w:p w14:paraId="3F97FA9D" w14:textId="77777777" w:rsidR="000C2E26" w:rsidRPr="00844136" w:rsidRDefault="000C2E26" w:rsidP="00721961">
            <w:pPr>
              <w:spacing w:line="276" w:lineRule="auto"/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Трудове навчання</w:t>
            </w:r>
          </w:p>
        </w:tc>
        <w:tc>
          <w:tcPr>
            <w:tcW w:w="268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4761E6B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Англійська мова</w:t>
            </w:r>
          </w:p>
          <w:p w14:paraId="0279D05B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Геометрія</w:t>
            </w:r>
          </w:p>
          <w:p w14:paraId="163AF29A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Хімія</w:t>
            </w:r>
          </w:p>
          <w:p w14:paraId="6E79B29F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Фізична культура</w:t>
            </w:r>
          </w:p>
          <w:p w14:paraId="4DC662D7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Біологія</w:t>
            </w:r>
          </w:p>
          <w:p w14:paraId="4ECAAD4B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Мистецтво</w:t>
            </w:r>
          </w:p>
          <w:p w14:paraId="5066F242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Географія</w:t>
            </w:r>
          </w:p>
          <w:p w14:paraId="1868A9EB" w14:textId="77777777" w:rsidR="000C2E26" w:rsidRPr="00844136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Хореографія</w:t>
            </w:r>
          </w:p>
        </w:tc>
      </w:tr>
      <w:tr w:rsidR="000C2E26" w:rsidRPr="00BF0D4A" w14:paraId="621756ED" w14:textId="77777777" w:rsidTr="000C2E26">
        <w:tc>
          <w:tcPr>
            <w:tcW w:w="8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D8831EA" w14:textId="77777777" w:rsidR="000C2E26" w:rsidRPr="00FC7734" w:rsidRDefault="000C2E26" w:rsidP="00721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77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-Б</w:t>
            </w:r>
          </w:p>
        </w:tc>
        <w:tc>
          <w:tcPr>
            <w:tcW w:w="283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CEF905E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Українська мова</w:t>
            </w:r>
          </w:p>
          <w:p w14:paraId="5D820CA9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Алгебра</w:t>
            </w:r>
          </w:p>
          <w:p w14:paraId="612C972B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Основи здоров'я</w:t>
            </w:r>
          </w:p>
          <w:p w14:paraId="06B03C6B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Біологія</w:t>
            </w:r>
          </w:p>
          <w:p w14:paraId="320A88A6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Українська література</w:t>
            </w:r>
          </w:p>
          <w:p w14:paraId="59290F7C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Німецька мова</w:t>
            </w:r>
          </w:p>
          <w:p w14:paraId="1743F751" w14:textId="77777777" w:rsidR="000C2E26" w:rsidRPr="0018464E" w:rsidRDefault="000C2E26" w:rsidP="00721961">
            <w:pPr>
              <w:spacing w:line="276" w:lineRule="auto"/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Фізична культура</w:t>
            </w:r>
          </w:p>
        </w:tc>
        <w:tc>
          <w:tcPr>
            <w:tcW w:w="283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573AE27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Фізика</w:t>
            </w:r>
          </w:p>
          <w:p w14:paraId="61ECCBD5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Алгебра</w:t>
            </w:r>
          </w:p>
          <w:p w14:paraId="54549706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Українська мова</w:t>
            </w:r>
          </w:p>
          <w:p w14:paraId="4C32A98E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Всесвітня історія</w:t>
            </w:r>
          </w:p>
          <w:p w14:paraId="4E9F8766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Історія України</w:t>
            </w:r>
          </w:p>
          <w:p w14:paraId="591A3396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Зарубіжна література</w:t>
            </w:r>
          </w:p>
          <w:p w14:paraId="5D39F208" w14:textId="77777777" w:rsidR="000C2E26" w:rsidRPr="0018464E" w:rsidRDefault="000C2E26" w:rsidP="00721961">
            <w:pPr>
              <w:spacing w:line="276" w:lineRule="auto"/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Фізична культура</w:t>
            </w:r>
          </w:p>
        </w:tc>
        <w:tc>
          <w:tcPr>
            <w:tcW w:w="283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307165E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Фізика</w:t>
            </w:r>
          </w:p>
          <w:p w14:paraId="11F1D87C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Німецька мова</w:t>
            </w:r>
          </w:p>
          <w:p w14:paraId="060AD9B4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Геометрія</w:t>
            </w:r>
          </w:p>
          <w:p w14:paraId="694E7AE5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Географія</w:t>
            </w:r>
          </w:p>
          <w:p w14:paraId="02CD9F5A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Фізика</w:t>
            </w:r>
          </w:p>
          <w:p w14:paraId="2566F259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Хореографія</w:t>
            </w:r>
          </w:p>
          <w:p w14:paraId="796C1214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Англійська мова</w:t>
            </w:r>
          </w:p>
          <w:p w14:paraId="41FE80A0" w14:textId="77777777" w:rsidR="000C2E26" w:rsidRPr="0018464E" w:rsidRDefault="000C2E26" w:rsidP="00721961">
            <w:pPr>
              <w:spacing w:line="276" w:lineRule="auto"/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Основи християнської етики</w:t>
            </w:r>
          </w:p>
        </w:tc>
        <w:tc>
          <w:tcPr>
            <w:tcW w:w="269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B99619A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Хімія</w:t>
            </w:r>
          </w:p>
          <w:p w14:paraId="264224DE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Фізична культура</w:t>
            </w:r>
          </w:p>
          <w:p w14:paraId="528D1CE8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Зарубіжна література</w:t>
            </w:r>
          </w:p>
          <w:p w14:paraId="0A9ADC55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Основи правознавства</w:t>
            </w:r>
          </w:p>
          <w:p w14:paraId="72035981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Українська література</w:t>
            </w:r>
          </w:p>
          <w:p w14:paraId="058DA5A6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Інформатика</w:t>
            </w:r>
          </w:p>
          <w:p w14:paraId="2618877B" w14:textId="77777777" w:rsidR="000C2E26" w:rsidRPr="0018464E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Трудове навчання</w:t>
            </w:r>
          </w:p>
        </w:tc>
        <w:tc>
          <w:tcPr>
            <w:tcW w:w="268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61239AD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Інформатика</w:t>
            </w:r>
          </w:p>
          <w:p w14:paraId="543B59F8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Географія</w:t>
            </w:r>
          </w:p>
          <w:p w14:paraId="03F75ACF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Геометрія</w:t>
            </w:r>
          </w:p>
          <w:p w14:paraId="43637743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Хімія</w:t>
            </w:r>
          </w:p>
          <w:p w14:paraId="59E32ACB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Мистецтво</w:t>
            </w:r>
          </w:p>
          <w:p w14:paraId="7AED8556" w14:textId="77777777" w:rsidR="000C2E26" w:rsidRPr="00DD4081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Біологія</w:t>
            </w:r>
          </w:p>
          <w:p w14:paraId="05211B0C" w14:textId="77777777" w:rsidR="000C2E26" w:rsidRPr="0018464E" w:rsidRDefault="000C2E26" w:rsidP="00721961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DD4081">
              <w:rPr>
                <w:rFonts w:ascii="Times New Roman" w:hAnsi="Times New Roman" w:cs="Times New Roman"/>
                <w:i/>
                <w:lang w:val="uk-UA"/>
              </w:rPr>
              <w:t>Англійська мова</w:t>
            </w:r>
          </w:p>
        </w:tc>
      </w:tr>
    </w:tbl>
    <w:p w14:paraId="346EAB73" w14:textId="77777777" w:rsidR="000C2E26" w:rsidRPr="005827BC" w:rsidRDefault="000C2E26" w:rsidP="000C2E2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6628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</w:p>
    <w:p w14:paraId="14B41D18" w14:textId="77777777" w:rsidR="000C2E26" w:rsidRDefault="000C2E26" w:rsidP="000C2E26">
      <w:pPr>
        <w:tabs>
          <w:tab w:val="left" w:pos="872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CCCCBAD" w14:textId="77777777" w:rsidR="000C2E26" w:rsidRDefault="000C2E26" w:rsidP="000C2E26">
      <w:pPr>
        <w:tabs>
          <w:tab w:val="left" w:pos="872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7AEA143" w14:textId="77777777" w:rsidR="000C2E26" w:rsidRDefault="000C2E26" w:rsidP="000C2E26">
      <w:pPr>
        <w:tabs>
          <w:tab w:val="left" w:pos="872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16D5305" w14:textId="77777777" w:rsidR="000C2E26" w:rsidRDefault="000C2E26" w:rsidP="000C2E26">
      <w:pPr>
        <w:tabs>
          <w:tab w:val="left" w:pos="872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F54D9E4" w14:textId="77777777" w:rsidR="000C2E26" w:rsidRDefault="000C2E26"/>
    <w:sectPr w:rsidR="000C2E26" w:rsidSect="000C2E26">
      <w:pgSz w:w="16838" w:h="11906" w:orient="landscape"/>
      <w:pgMar w:top="1417" w:right="850" w:bottom="850" w:left="993" w:header="708" w:footer="708" w:gutter="0"/>
      <w:pgBorders w:offsetFrom="page">
        <w:top w:val="paperClips" w:sz="28" w:space="24" w:color="auto"/>
        <w:left w:val="paperClips" w:sz="28" w:space="24" w:color="auto"/>
        <w:bottom w:val="paperClips" w:sz="28" w:space="24" w:color="auto"/>
        <w:right w:val="paperClips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E9D"/>
    <w:rsid w:val="000C2E26"/>
    <w:rsid w:val="00237E9D"/>
    <w:rsid w:val="005D1DD2"/>
    <w:rsid w:val="00BF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EFDA9"/>
  <w15:chartTrackingRefBased/>
  <w15:docId w15:val="{1B8C93F4-4C01-4E96-9558-ACC53F53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E2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3587</Words>
  <Characters>2046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Остапчук</cp:lastModifiedBy>
  <cp:revision>2</cp:revision>
  <dcterms:created xsi:type="dcterms:W3CDTF">2026-01-16T20:08:00Z</dcterms:created>
  <dcterms:modified xsi:type="dcterms:W3CDTF">2026-01-16T20:08:00Z</dcterms:modified>
</cp:coreProperties>
</file>